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EtreCheck version: 4.2.1 (4C020)</w:t>
      </w: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Report generated: 2018-04-27 10:47:20</w:t>
      </w: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Download EtreCheck from https://etrecheck.com</w:t>
      </w: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Runtime: 3:39</w:t>
      </w: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Performance: Good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 xml:space="preserve">Problem: </w:t>
      </w: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Other problem</w:t>
      </w: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 xml:space="preserve">Description: </w:t>
      </w: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iTunes starts playing when MacBook is in sleep mode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Major Issues: None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Minor Issues: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These issues do not need immediate attention but they may indicate future problems.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Time Machine auto backup disabled</w:t>
      </w: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 xml:space="preserve"> - Time Machine auto backups are disabled.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Unsigned files</w:t>
      </w: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 xml:space="preserve"> - There is unsigned software installed. They appear to be legitimate but should be reviewed.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System modifications</w:t>
      </w: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 xml:space="preserve"> - There are a large number of system modifications running in the background.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32-bit Apps</w:t>
      </w: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 xml:space="preserve"> - This machine has 32-bits apps that may have problems in the future.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Hardware Information: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MacBook Pro (13-inch, 2016, Four Thunderbolt 3 Ports)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MacBook Pro Model: MacBookPro13,2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1 3,3 GHz Intel Core i7 (i7-6567U) CPU: 2-core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eastAsia="nl-NL"/>
        </w:rPr>
        <w:t>16 GB RAM Not upgradeable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eastAsia="nl-NL"/>
        </w:rPr>
        <w:t>BANK 0/DIMM0 - 8 GB LPDDR3 2133 ok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eastAsia="nl-NL"/>
        </w:rPr>
        <w:t>BANK 1/DIMM0 - 8 GB LPDDR3 2133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Battery: Health = Normal - Cycle count = 106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Video Information: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Intel Iris Graphics 550 - VRAM: 1536 MB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 xml:space="preserve">Color LCD 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Drives: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disk0 - APPLE SSD AP0512J 500.28 GB (Solid State - TRIM: Yes)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Internal PCI-Express 8.0 GT/s x4 NVM Express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disk0s1 - EFI () [EFI] 315 MB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disk0s2 () 499.96 GB</w:t>
      </w:r>
    </w:p>
    <w:p w:rsidR="00BD13BB" w:rsidRPr="00BD13BB" w:rsidRDefault="00BD13BB" w:rsidP="00BD13BB">
      <w:pPr>
        <w:ind w:firstLine="9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disk1s1 - Macintosh HD (APFS) 499.96 GB (427.25 GB used)</w:t>
      </w:r>
    </w:p>
    <w:p w:rsidR="00BD13BB" w:rsidRPr="00BD13BB" w:rsidRDefault="00BD13BB" w:rsidP="00BD13BB">
      <w:pPr>
        <w:ind w:firstLine="9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disk1s2 - Preboot (APFS) [APFS Preboot] 499.96 GB (21 MB used)</w:t>
      </w:r>
    </w:p>
    <w:p w:rsidR="00BD13BB" w:rsidRPr="00BD13BB" w:rsidRDefault="00BD13BB" w:rsidP="00BD13BB">
      <w:pPr>
        <w:ind w:firstLine="9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disk1s3 - Recovery (APFS) [Recovery] 499.96 GB (518 MB used)</w:t>
      </w:r>
    </w:p>
    <w:p w:rsidR="00BD13BB" w:rsidRPr="00BD13BB" w:rsidRDefault="00BD13BB" w:rsidP="00BD13BB">
      <w:pPr>
        <w:ind w:firstLine="9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disk1s4 - VM (APFS) [APFS VM] 499.96 GB (1.07 GB used)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Mounted Volumes: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disk1s1 - Macintosh HD 499.96 GB (70.95 GB free)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APFS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Mount point: /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disk1s4 - VM [APFS VM] 499.96 GB (70.95 GB free)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APFS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Mount point: /private/var/vm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Network: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Interface bridge0: Thunderbolt Bridge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Interface SAMSUNG_MDM: SAMSUNG Modem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Interface lpss-serial1: LPSS Serial Adapter (1)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Interface lpss-serial2: LPSS Serial Adapter (2)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Interface en7: Thunderbolt Ethernet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Interface en9: iPad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Interface en0: Wi-Fi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802.11 a/b/g/n/ac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One IPv4 address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lastRenderedPageBreak/>
        <w:t>2 IPv6 addresses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Interface en6: iPhone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Interface en5: Bluetooth PAN 2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Interface bridge0: Thunderbolt Bridge 2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System Software: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 xml:space="preserve">macOS High Sierra 10.13.4 (17E199) 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Time since boot: Less than an hour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System Load: 3.66 (1 min ago) 12.40 (5 min ago) 7.24 (15 min ago)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Security:</w:t>
      </w:r>
    </w:p>
    <w:tbl>
      <w:tblPr>
        <w:tblW w:w="0" w:type="auto"/>
        <w:tblCellSpacing w:w="15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1"/>
        <w:gridCol w:w="3318"/>
      </w:tblGrid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center"/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18"/>
                <w:lang w:eastAsia="nl-NL"/>
              </w:rPr>
              <w:t>System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jc w:val="center"/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18"/>
                <w:lang w:eastAsia="nl-NL"/>
              </w:rPr>
              <w:t>Status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Gatekeeper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Mac App Store and identified developers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System Integrity Protection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Enabled</w:t>
            </w:r>
          </w:p>
        </w:tc>
      </w:tr>
    </w:tbl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Unsigned Files: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/Library/LaunchDaemons/com.spyresoft.dockmodhelper.plist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/Library/PrivilegedHelperTools/com.spyresoft.dockmodhelper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/Library/LaunchDaemons/com.citrix.ctxusbd.plist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/Library/Application Support/Citrix Receiver/ctxusbd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/Library/LaunchDaemons/com.bombich.ccc.plist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/Library/PrivilegedHelperTools/com.bombich.ccc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/Library/LaunchAgents/com.oracle.java.Java-Updater.plist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/Library/Internet Plug-Ins/JavaAppletPlugin.plugin/Contents/Resources/Java Updater.app/Contents/MacOS/Java Updater -bgcheck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~/Library/LaunchAgents/com.valvesoftware.steamclean.plist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/Users/***/Library/Application Support/Steam/SteamApps/steamclean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/Library/LaunchDaemons/com.adobe.fpsaud.plist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/Library/Application Support/Adobe/Flash Player Install Manager/fpsaud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/Library/LaunchAgents/com.adobe.CS5ServiceManager.plist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/Library/Application Support/Adobe/CS5ServiceManager/CS5ServiceManager.app/Contents/MacOS/CS5ServiceManager -launchedbylogin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/Library/LaunchAgents/com.citrix.ReceiverHelper.plist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/usr/local/libexec/ReceiverHelper.app/Contents/MacOS/ReceiverHelper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/Library/LaunchAgents/net.culater.SIMBL.Agent.plist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/Library/Application Support/SIMBL/SIMBLAgent.app/Contents/MacOS/SIMBLAgent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~/Library/LaunchAgents/ws.agile.1PasswordAgent.plist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/Users/***/Library/Application Support/1Password/Agent/1PasswordAgent.app/Contents/MacOS/1PasswordAgent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/Library/LaunchDaemons/com.adobe.SwitchBoard.plist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/Library/Application Support/Adobe/SwitchBoard/SwitchBoard.app/Contents/MacOS/launch.switchboard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/Library/LaunchAgents/com.citrix.AuthManager_Mac.plist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/usr/local/libexec/AuthManager_Mac.app/Contents/MacOS/AuthManager_Mac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/Library/LaunchDaemons/org.virtualbox.startup.plist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/Library/Application Support/VirtualBox/LaunchDaemons/VirtualBoxStartup.sh restart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 xml:space="preserve">Launchd: </w:t>
      </w: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~/Library/LaunchAgents/com.adobe.ARM.***.plist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/Applications/Adobe Acrobat X Pro/Adobe Acrobat Pro.app/Contents/MacOS/Updater/Adobe Acrobat Updater Helper.app/Contents/MacOS/Adobe Acrobat Updater Helper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lastRenderedPageBreak/>
        <w:t>Launchd: /Library/LaunchDaemons/com.stclairsoft.AppTamerAgent.plist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/Library/PrivilegedHelperTools/com.stclairsoft.AppTamerAgent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/Library/LaunchAgents/org.macosforge.xquartz.startx.plist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/opt/X11/lib/X11/xinit/launchd_startx /opt/X11/bin/startx -- /opt/X11/bin/Xquartz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~/Library/LaunchAgents/com.plexapp.helper.plist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/Applications/Plex.app/Contents/Resources/Plex/tools/osx/PlexHelper -x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/Library/LaunchDaemons/com.rogueamoeba.hermes.plist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/usr/local/hermes/bin/hermesctl update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/Library/LaunchDaemons/org.macosforge.xquartz.privileged_startx.plist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/opt/X11/lib/X11/xinit/privileged_startx -d /opt/X11/lib/X11/xinit/privileged_startx.d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/Library/LaunchDaemons/com.quark.quarkupdate.plist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/Library/PrivilegedHelperTools/com.quark.quarkupdate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/Library/LaunchDaemons/com.macpaw.CleanMyMac3.Agent.plist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/Library/PrivilegedHelperTools/com.macpaw.CleanMyMac3.Agent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/Library/LaunchDaemons/com.oracle.java.Helper-Tool.plist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/Library/Internet Plug-Ins/JavaAppletPlugin.plugin/Contents/Resources/Helper-Tool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Launchd: /Library/LaunchAgents/com.citrix.ServiceRecords.plist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Executable: /usr/local/libexec/ServiceRecords.app/Contents/MacOS/ServiceRecords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Details: Exact match found in the whitelist - probably OK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32-bit Applications: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189 32-bit apps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Kernel Extensions: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/Applications/Parallels Desktop.app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prl_hypervisor.kext (Parallels, Inc., 12.1.1 414** - SDK 10.9)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prl_netbridge.kext (Parallels, Inc., 12.1.1 414** - SDK 10.9)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prl_usb_connect.kext (Parallels, Inc., 12.1.1 414** - SDK 10.9)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prl_vnic.kext (Parallels, Inc., 12.1.1 414** - SDK 10.9)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/Applications/Plex Media Server.app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Soundflower.kext (1.5.1)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/Applications/Private Eye.app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Private Eye.kext (1.0 - SDK 10.7)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/Applications/Toast 11 Titanium/Spin Doctor.app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Terminus.kext (4)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/Applications/VMware Fusion.app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VMwareVMCI.kext (VMware, Inc. (Fusion), 7.0.0)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vmioplug.kext (VMware, Inc. (Fusion), 7.0.0)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vmnet.kext (VMware, Inc. (Fusion), 7.0.0)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vmmon.kext (VMware, Inc. (Fusion), 7.0.0)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vsockets.kext (VMware, Inc. (Fusion), 7.0.0)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/Library/Application Support/Citrix Receiver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CitrixGUSB.kext (Citrix Systems, Inc., 12.9.0 - SDK 10.9)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/Library/Application Support/VirtualBox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[Loaded] VBoxDrv.kext (Oracle America, Inc., 5.1.2)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[Loaded] VBoxNetAdp.kext (Oracle America, Inc., 5.1.2)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[Loaded] VBoxNetFlt.kext (Oracle America, Inc., 5.1.2)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[Loaded] VBoxUSB.kext (Oracle America, Inc., 5.1.2)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/Library/Extensions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[Loaded] LittleSnitch.kext (Objective Development Software GmbH, 4.0.6 - SDK 10.11)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/System/Library/Extensions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AmbrosiaAudioSupport.kext (4.1.2 - SDK 10.7)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LaCieScsiType00.kext (1.9.1 - SDK 10.5)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ssuddrv.kext (DEVGURU Co., Ltd., 1.4.31 - SDK 10.6)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RoxioBluRaySupport.kext (1.1.6)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/System/Library/Extensions/ssuddrv.kext/Contents/PlugIns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ssudmdmcontrol.kext (DEVGURU Co., Ltd., 1.4.31 - SDK 10.6)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ssudmdmdata.kext (DEVGURU Co., Ltd., 1.4.31 - SDK 10.6)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ssudmtp.kext (DEVGURU Co., Ltd., 1.4.31 - SDK 10.5)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ssudserial.kext (DEVGURU Co., Ltd., 1.4.31 - SDK 10.6)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/Users/***/Downloads/Programma's/DAEMON Tools Lite.app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DAEMONToolsVirtualSCSIBus.kext (1.0.1 - SDK 10.7)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/Users/***/Library/Services/ToastIt.service/Contents/MacOS</w:t>
      </w:r>
    </w:p>
    <w:p w:rsidR="00BD13BB" w:rsidRPr="00BD13BB" w:rsidRDefault="00BD13BB" w:rsidP="00BD13BB">
      <w:pPr>
        <w:ind w:firstLine="45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[Not Loaded] TDIXController.kext (2.0)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System Launch Agents:</w:t>
      </w:r>
    </w:p>
    <w:tbl>
      <w:tblPr>
        <w:tblW w:w="0" w:type="auto"/>
        <w:tblCellSpacing w:w="15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1"/>
        <w:gridCol w:w="1356"/>
      </w:tblGrid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[Not 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8 Apple tasks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177 Apple tasks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107 Apple tasks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[Other]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One Apple task</w:t>
            </w:r>
          </w:p>
        </w:tc>
      </w:tr>
    </w:tbl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System Launch Daemons:</w:t>
      </w:r>
    </w:p>
    <w:tbl>
      <w:tblPr>
        <w:tblW w:w="0" w:type="auto"/>
        <w:tblCellSpacing w:w="15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1"/>
        <w:gridCol w:w="1356"/>
      </w:tblGrid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[Not 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37 Apple tasks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181 Apple tasks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116 Apple tasks</w:t>
            </w:r>
          </w:p>
        </w:tc>
      </w:tr>
    </w:tbl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Launch Agents:</w:t>
      </w:r>
    </w:p>
    <w:tbl>
      <w:tblPr>
        <w:tblW w:w="0" w:type="auto"/>
        <w:tblCellSpacing w:w="15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1"/>
        <w:gridCol w:w="7525"/>
      </w:tblGrid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 xml:space="preserve">com.oracle.java.Java-Updater.plist (? </w:t>
            </w: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112c6e71 - installed 2017-12-20)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com.adobe.AdobeCreativeCloud.plist (? faec172d - installed 2016-12-14)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com.bjango.istatmenusagent.plist (? 9cff4b35 - installed 2014-10-18)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com.intego.backupassistant.agent.plist (? f2f62dfd - installed 2015-07-10)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com.microsoft.update.agent.plist (Microsoft Corporation - installed 2018-01-19)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com.lacie.LaCieDesktopManagerAgent.plist (? fa9aef6c - installed 2018-04-27)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com.citrix.ServiceRecords.plist (? 8e6543d - installed 2018-03-16)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com.citrix.ReceiverHelper.plist (? 369731a0 - installed 2018-03-16)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com.google.keystone.agent.plist (Google, Inc. - installed 2018-02-04)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[Not 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com.adobe.AAM.Updater-1.0.plist (? ffb65062 - installed 2016-12-14)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com.bjango.istatmenusnotifications.plist (? 70a011cf - installed 2014-10-18)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com.citrix.AuthManager_Mac.plist (? b095ca60 - installed 2018-03-16)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 xml:space="preserve">org.macosforge.xquartz.startx.plist (? </w:t>
            </w: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2748570a - installed 2012-06-01)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at.obdev.LittleSnitchHelper.plist (Objective Development Software GmbH - installed 2018-03-26)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net.culater.SIMBL.Agent.plist (? 4a576751 - installed 2016-10-17)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[Other]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com.adobe.CS5ServiceManager.plist (? 40cdc1ff - installed 2012-03-23)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at.obdev.LittleSnitchUIAgent.plist (Objective Development Software GmbH - installed 2018-03-26)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 xml:space="preserve">de.devolo.networkservice.notify.plist (? </w:t>
            </w: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71d7c587 - installed 2017-12-01)</w:t>
            </w:r>
          </w:p>
        </w:tc>
      </w:tr>
    </w:tbl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Launch Daemons:</w:t>
      </w:r>
    </w:p>
    <w:tbl>
      <w:tblPr>
        <w:tblW w:w="0" w:type="auto"/>
        <w:tblCellSpacing w:w="15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1"/>
        <w:gridCol w:w="7525"/>
      </w:tblGrid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com.lacie.LaCieDesktopManagerDaemon.plist (? f806c6ee - installed 2015-10-27)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com.adobe.fpsaud.plist (? 2afb3af7 - installed 2017-03-24)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com.apple.aelwriter.plist (Apple - installed 2011-08-14)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com.citrix.ctxusbd.plist (? 44dc9c9f - installed 2018-03-16)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 xml:space="preserve">org.macosforge.xquartz.privileged_startx.plist (? </w:t>
            </w: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77ab826e - installed 2012-06-01)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de.devolo.networkservice.plist (? ce536d47 - installed 2017-12-01)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[Not 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org.virtualbox.startup.plist (? 700b9385 - installed 2016-07-31)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at.obdev.littlesnitchd.plist (Objective Development Software GmbH - installed 2018-03-26)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 xml:space="preserve">com.bresink.system.securityagent3a.plist (? </w:t>
            </w: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74fdc71a - installed 2014-10-04)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com.ea.origin.ESHelper.plist (? bf03fe3b - installed 2015-03-16)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com.bjango.istatmenusdaemon.plist (? 5ee3d37a - installed 2014-10-18)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com.bombich.ccc.plist (? 41245744 - installed 2012-04-22)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com.google.keystone.daemon.plist (Google, Inc. - installed 2018-03-06)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[Other]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com.radiosilenceapp.nke.PrivateEye.plist (Apple - installed 2018-03-28)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com.adobe.agsservice.plist (? 65a236ba - installed 2016-12-14)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com.chickenbyte.IconBoxHelper.plist (? 2853f134 - installed 2012-03-17)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com.spyresoft.dockmodhelper.plist (? 65c2a0b2 - installed 2014-10-08)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com.adobe.SwitchBoard.plist (? 856489a3 - installed 2012-05-12)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 xml:space="preserve">com.ambrosiasw.ambrosiaaudiosupporthelper.daemon.plist (? </w:t>
            </w: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6bb9d7ae - installed 2013-03-12)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com.rogueamoeba.hermes.plist (? c18be5f1 - installed 2012-04-23)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com.microsoft.autoupdate.helper.plist (Microsoft Corporation - installed 2018-01-19)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com.surteesstudios.Bartender.BartenderInstallHelper.plist (? cf4e1532 - installed 2016-10-17)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com.cocoatech.pathfinder.SMFHelper7.plist (Dragan Milic - installed 2018-04-01)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com.stclairsoft.AppTamerAgent.plist (? 958da7fa - installed 2014-10-12)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[Not 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com.quark.quarkupdate.plist (? b5d626e1 - installed 2011-09-02)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com.teamviewer.Helper.plist (? e1d06ae0 - installed 2014-10-28)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>com.oracle.java.Helper-Tool.plist (? e3fefdd2 - installed 2017-12-20)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val="en-US" w:eastAsia="nl-NL"/>
              </w:rPr>
              <w:t xml:space="preserve">com.macpaw.CleanMyMac3.Agent.plist (? </w:t>
            </w: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7f4ba9a8 - installed 2015-05-22)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com.microsoft.office.licensingV2.helper.plist (Microsoft Corporation - installed 2016-11-16)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com.malwarebytes.HelperTool.plist (Malwarebytes Corporation - installed 2018-04-25)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org.cindori.CCAuth.plist (Oskar Groth - installed 2014-10-08)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com.adobe.adobeupdatedaemon.plist (? f00845ea - installed 2016-12-14)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com.intego.BackupAssistant.daemon.plist (? f4eb85c2 - installed 2015-07-10)</w:t>
            </w:r>
          </w:p>
        </w:tc>
      </w:tr>
    </w:tbl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User Launch Agents:</w:t>
      </w:r>
    </w:p>
    <w:tbl>
      <w:tblPr>
        <w:tblW w:w="0" w:type="auto"/>
        <w:tblCellSpacing w:w="15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1"/>
        <w:gridCol w:w="6118"/>
      </w:tblGrid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ws.agile.1PasswordAgent.plist (? 0 - installed 2016-11-27)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com.adobe.AAM.Updater-1.0.plist (? 0 - installed 2016-12-14)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com.valvesoftware.steamclean.plist (? 0 - installed 2017-10-21)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[Not 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org.virtualbox.vboxwebsrv.plist (Oracle America, Inc. - installed 2016-07-31)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com.spotify.webhelper.plist (Spotify - installed 2017-11-18)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[Running]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com.plexapp.helper.plist (? 0 - installed 2014-10-11)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[Loaded] </w:t>
            </w:r>
          </w:p>
        </w:tc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com.adobe.ARM.***.plist (? 0 - installed 2014-05-23)</w:t>
            </w:r>
          </w:p>
        </w:tc>
      </w:tr>
    </w:tbl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User Login Items: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Alfred 2 Programma (?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(/Applications/Alfred 2.app)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Jitouch Programma (?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(/Users/***/Library/PreferencePanes/Jitouch.prefPane/Contents/Resources/Jitouch.app)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lastRenderedPageBreak/>
        <w:t>fuspredownloader Programma (?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(/Users/***/Library/Application Support/.FUS/fuspredownloader.app)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Bartender 3 Programma (Surtees Studios Limited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(/Applications/Bartender 3.app)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Moom Programma (Mac App Store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(/Applications/Moom.app)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LoginHelper SMLoginItem (Mac App Store - installed 2018-04-01)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(/Applications/Battery Health 2.app/Contents/Library/LoginItems/LoginHelper.app)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Live Wallpaper Helper SMLoginItem (Mac App Store - installed 2016-11-26)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(/Applications/Live Wallpaper.app/Contents/Library/LoginItems/Live Wallpaper Helper.app)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1Password mini SMLoginItem (Mac App Store - installed 2018-03-17)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(/Applications/1Password.app/Contents/Library/LoginItems/2BUA8C4S2C.com.agilebits.onepassword-osx-helper.app)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Internet Plug-ins: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JavaAppletPlugin: Java 8 Update 161 build 12 (installed 2018-01-20)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OfficeLiveBrowserPlugin: 12.3.0 (installed 2011-09-12)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AdobeAAMDetect: 3.0.0.0 (installed 2016-12-14)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FlashPlayer-10.6: 25.0.0.163 (installed 2017-05-07)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DivXBrowserPlugin: 1.4 (installed 2009-04-03)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Silverlight: 5.1.50901.0 (installed 2016-10-20)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QuickTime Plugin: 7.7.3 (installed 2018-03-30)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Flash Player: 25.0.0.163 (installed 2017-05-07)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iPhotoPhotocast: 7.0 (installed 2011-10-14)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SharePointBrowserPlugin: 14.5.6 (installed 2015-10-09)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AdobePDFViewer: 10.1.1 (installed 2015-05-22)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PepperFlashPlayer: 25.0.0.148 (installed 2017-05-07)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CitrixICAClientPlugIn: 12.9.0 (installed 2018-03-23)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DirectorShockwave: 11.6.1r629 (installed 2011-10-14)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User Internet Plug-ins: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Unity Web Player: UnityPlayer version 2.6.1f3 (installed 2012-07-08)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Google Earth Web Plug-in: 7.1 (installed 2015-05-22)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Audio Plug-ins: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Hear: 1.1.3 (installed 2012-03-15)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BartenderAudioPlugIn: 1.0.0 (installed 2016-09-14)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Safari Extensions:</w:t>
      </w:r>
    </w:p>
    <w:tbl>
      <w:tblPr>
        <w:tblW w:w="0" w:type="auto"/>
        <w:tblCellSpacing w:w="15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03"/>
      </w:tblGrid>
      <w:tr w:rsidR="00BD13BB" w:rsidRPr="00BD13BB" w:rsidTr="00BD13B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OpenIE.safariextz - Parallels - </w:t>
            </w:r>
            <w:hyperlink r:id="rId4" w:tgtFrame="_blank" w:history="1">
              <w:r w:rsidRPr="00BD13BB">
                <w:rPr>
                  <w:rFonts w:ascii="Helvetica" w:eastAsia="Times New Roman" w:hAnsi="Helvetica" w:cs="Times New Roman"/>
                  <w:b/>
                  <w:bCs/>
                  <w:color w:val="0000FF"/>
                  <w:sz w:val="18"/>
                  <w:szCs w:val="18"/>
                  <w:u w:val="single"/>
                  <w:lang w:eastAsia="nl-NL"/>
                </w:rPr>
                <w:t>http://www.parallels.com</w:t>
              </w:r>
            </w:hyperlink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 (installed 2016-12-23)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1Password Safari Extension Companion - Mac App Store - (installed 2018-03-17)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1Password (beta).safariextz - AgileBits - </w:t>
            </w:r>
            <w:hyperlink r:id="rId5" w:tgtFrame="_blank" w:history="1">
              <w:r w:rsidRPr="00BD13BB">
                <w:rPr>
                  <w:rFonts w:ascii="Helvetica" w:eastAsia="Times New Roman" w:hAnsi="Helvetica" w:cs="Times New Roman"/>
                  <w:b/>
                  <w:bCs/>
                  <w:color w:val="0000FF"/>
                  <w:sz w:val="18"/>
                  <w:szCs w:val="18"/>
                  <w:u w:val="single"/>
                  <w:lang w:eastAsia="nl-NL"/>
                </w:rPr>
                <w:t>http://agilebits.com/onepassword</w:t>
              </w:r>
            </w:hyperlink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 (installed 2013-12-12)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Close Left-Right Tabs.safariextz - Danny Peck - </w:t>
            </w:r>
            <w:hyperlink r:id="rId6" w:tgtFrame="_blank" w:history="1">
              <w:r w:rsidRPr="00BD13BB">
                <w:rPr>
                  <w:rFonts w:ascii="Helvetica" w:eastAsia="Times New Roman" w:hAnsi="Helvetica" w:cs="Times New Roman"/>
                  <w:b/>
                  <w:bCs/>
                  <w:color w:val="0000FF"/>
                  <w:sz w:val="18"/>
                  <w:szCs w:val="18"/>
                  <w:u w:val="single"/>
                  <w:lang w:eastAsia="nl-NL"/>
                </w:rPr>
                <w:t>http://dpeck.net/</w:t>
              </w:r>
            </w:hyperlink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 (installed 2012-06-16)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GMail Counter.safariextz - Elia Cereda - </w:t>
            </w:r>
            <w:hyperlink r:id="rId7" w:tgtFrame="_blank" w:history="1">
              <w:r w:rsidRPr="00BD13BB">
                <w:rPr>
                  <w:rFonts w:ascii="Helvetica" w:eastAsia="Times New Roman" w:hAnsi="Helvetica" w:cs="Times New Roman"/>
                  <w:b/>
                  <w:bCs/>
                  <w:color w:val="0000FF"/>
                  <w:sz w:val="18"/>
                  <w:szCs w:val="18"/>
                  <w:u w:val="single"/>
                  <w:lang w:eastAsia="nl-NL"/>
                </w:rPr>
                <w:t>http://elix14.altervista.org/</w:t>
              </w:r>
            </w:hyperlink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 (installed 2012-06-16)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1Password.safariextz - AgileBits - </w:t>
            </w:r>
            <w:hyperlink r:id="rId8" w:tgtFrame="_blank" w:history="1">
              <w:r w:rsidRPr="00BD13BB">
                <w:rPr>
                  <w:rFonts w:ascii="Helvetica" w:eastAsia="Times New Roman" w:hAnsi="Helvetica" w:cs="Times New Roman"/>
                  <w:b/>
                  <w:bCs/>
                  <w:color w:val="0000FF"/>
                  <w:sz w:val="18"/>
                  <w:szCs w:val="18"/>
                  <w:u w:val="single"/>
                  <w:lang w:eastAsia="nl-NL"/>
                </w:rPr>
                <w:t>https://agilebits.com/onepassword</w:t>
              </w:r>
            </w:hyperlink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 (installed 2016-10-17)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AdBlock.safariextz - BetaFish, Inc. - </w:t>
            </w:r>
            <w:hyperlink r:id="rId9" w:tgtFrame="_blank" w:history="1">
              <w:r w:rsidRPr="00BD13BB">
                <w:rPr>
                  <w:rFonts w:ascii="Helvetica" w:eastAsia="Times New Roman" w:hAnsi="Helvetica" w:cs="Times New Roman"/>
                  <w:b/>
                  <w:bCs/>
                  <w:color w:val="0000FF"/>
                  <w:sz w:val="18"/>
                  <w:szCs w:val="18"/>
                  <w:u w:val="single"/>
                  <w:lang w:eastAsia="nl-NL"/>
                </w:rPr>
                <w:t>https://getadblock.com</w:t>
              </w:r>
            </w:hyperlink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 (installed 2015-09-27)</w:t>
            </w:r>
          </w:p>
        </w:tc>
      </w:tr>
    </w:tbl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3rd Party Preference Panes: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Flash Player (installed 2017-03-24)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Java (installed 2018-01-20)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Jitouch (installed 2017-11-13)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Paragon NTFS for Mac ® OS X (installed 2015-05-22)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Quark Update Preferences (installed 2015-05-22)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Secrets (installed 2012-04-22)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SwitchResX (installed 2015-05-22)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TaskBoard (installed 2013-02-09)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Tuxera NTFS (installed 2015-05-22)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Time Machine: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Skip System Files: No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Mobile backups: No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lastRenderedPageBreak/>
        <w:t>Auto backup: No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 xml:space="preserve">Volumes being backed up: 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 xml:space="preserve">Macintosh HD: Disk size: 499.96 GB - Disk used: 429.02 GB 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 xml:space="preserve">Destinations: </w:t>
      </w:r>
    </w:p>
    <w:p w:rsidR="00BD13BB" w:rsidRPr="00BD13BB" w:rsidRDefault="00BD13BB" w:rsidP="00BD13BB">
      <w:pPr>
        <w:ind w:firstLine="6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L***e [Local] (Last used)</w:t>
      </w:r>
    </w:p>
    <w:p w:rsidR="00BD13BB" w:rsidRPr="00BD13BB" w:rsidRDefault="00BD13BB" w:rsidP="00BD13BB">
      <w:pPr>
        <w:ind w:firstLine="9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Total size: 4.00 TB</w:t>
      </w:r>
    </w:p>
    <w:p w:rsidR="00BD13BB" w:rsidRPr="00BD13BB" w:rsidRDefault="00BD13BB" w:rsidP="00BD13BB">
      <w:pPr>
        <w:ind w:firstLine="9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Total number of backups: 9</w:t>
      </w:r>
    </w:p>
    <w:p w:rsidR="00BD13BB" w:rsidRPr="00BD13BB" w:rsidRDefault="00BD13BB" w:rsidP="00BD13BB">
      <w:pPr>
        <w:ind w:firstLine="9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Oldest backup: 2016-12-06 12:20:01</w:t>
      </w:r>
    </w:p>
    <w:p w:rsidR="00BD13BB" w:rsidRPr="00BD13BB" w:rsidRDefault="00BD13BB" w:rsidP="00BD13BB">
      <w:pPr>
        <w:ind w:firstLine="9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Last backup: 2018-04-18 08:55:22</w:t>
      </w:r>
    </w:p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Top Processes by CPU:</w:t>
      </w:r>
    </w:p>
    <w:tbl>
      <w:tblPr>
        <w:tblW w:w="0" w:type="auto"/>
        <w:tblCellSpacing w:w="15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1386"/>
        <w:gridCol w:w="1020"/>
      </w:tblGrid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18"/>
                <w:lang w:eastAsia="nl-NL"/>
              </w:rPr>
              <w:t>Process (count)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18"/>
                <w:lang w:eastAsia="nl-NL"/>
              </w:rPr>
              <w:t>Source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18"/>
                <w:lang w:eastAsia="nl-NL"/>
              </w:rPr>
              <w:t>% of CPU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WindowServer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Apple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11 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kernel_task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Apple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3 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devolonetsvc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1 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NewsBar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Mac App Store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1 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sandboxd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Apple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 xml:space="preserve">0 </w:t>
            </w:r>
          </w:p>
        </w:tc>
      </w:tr>
    </w:tbl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Top Processes by Memory:</w:t>
      </w:r>
    </w:p>
    <w:tbl>
      <w:tblPr>
        <w:tblW w:w="0" w:type="auto"/>
        <w:tblCellSpacing w:w="15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2"/>
        <w:gridCol w:w="1196"/>
        <w:gridCol w:w="1191"/>
      </w:tblGrid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18"/>
                <w:lang w:eastAsia="nl-NL"/>
              </w:rPr>
              <w:t>Process (count)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18"/>
                <w:lang w:eastAsia="nl-NL"/>
              </w:rPr>
              <w:t>Source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18"/>
                <w:lang w:eastAsia="nl-NL"/>
              </w:rPr>
              <w:t>RAM usage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kernel_task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Apple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1.04 GB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openssl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Apple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491 MB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com.apple.WebKit.WebContent (5)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Apple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462 MB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Safari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Apple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449 MB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Path Finder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Dragan Milic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303 MB</w:t>
            </w:r>
          </w:p>
        </w:tc>
      </w:tr>
    </w:tbl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Top Processes by Network Use:</w:t>
      </w:r>
    </w:p>
    <w:tbl>
      <w:tblPr>
        <w:tblW w:w="0" w:type="auto"/>
        <w:tblCellSpacing w:w="15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1"/>
        <w:gridCol w:w="806"/>
        <w:gridCol w:w="716"/>
        <w:gridCol w:w="801"/>
      </w:tblGrid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18"/>
                <w:lang w:eastAsia="nl-NL"/>
              </w:rPr>
              <w:t>Process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18"/>
                <w:lang w:eastAsia="nl-NL"/>
              </w:rPr>
              <w:t>Source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18"/>
                <w:lang w:eastAsia="nl-NL"/>
              </w:rPr>
              <w:t>Input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18"/>
                <w:lang w:eastAsia="nl-NL"/>
              </w:rPr>
              <w:t>Output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ocspd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Apple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39 MB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396 B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biometrickitd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Apple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16 KB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119 KB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mDNSResponder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Apple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67 KB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18 KB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apsd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Apple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18 KB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24 KB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netbiosd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Apple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4 KB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1 KB</w:t>
            </w:r>
          </w:p>
        </w:tc>
      </w:tr>
    </w:tbl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Top Processes by Energy Use:</w:t>
      </w:r>
    </w:p>
    <w:tbl>
      <w:tblPr>
        <w:tblW w:w="0" w:type="auto"/>
        <w:tblCellSpacing w:w="15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806"/>
        <w:gridCol w:w="2021"/>
      </w:tblGrid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18"/>
                <w:lang w:eastAsia="nl-NL"/>
              </w:rPr>
              <w:t>Process (count)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18"/>
                <w:lang w:eastAsia="nl-NL"/>
              </w:rPr>
              <w:t>Source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18"/>
                <w:lang w:eastAsia="nl-NL"/>
              </w:rPr>
              <w:t>Energy usage (0-100)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openssl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Apple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30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grep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Apple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20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awk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Apple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18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WindowServer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Apple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4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launchd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Apple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0</w:t>
            </w:r>
          </w:p>
        </w:tc>
      </w:tr>
    </w:tbl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Virtual Memory Information:</w:t>
      </w:r>
    </w:p>
    <w:tbl>
      <w:tblPr>
        <w:tblW w:w="0" w:type="auto"/>
        <w:tblCellSpacing w:w="15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1"/>
        <w:gridCol w:w="971"/>
      </w:tblGrid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Available RAM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10.26 GB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Free RAM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6.06 GB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Used RAM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5.74 GB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Cached files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4.21 GB</w:t>
            </w:r>
          </w:p>
        </w:tc>
      </w:tr>
      <w:tr w:rsidR="00BD13BB" w:rsidRPr="00BD13BB" w:rsidTr="00BD13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Swap Used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BD13BB" w:rsidRPr="00BD13BB" w:rsidRDefault="00BD13BB" w:rsidP="00BD13BB">
            <w:pPr>
              <w:jc w:val="right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0 B</w:t>
            </w:r>
          </w:p>
        </w:tc>
      </w:tr>
    </w:tbl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Diagnostics Information (past 7 days):</w:t>
      </w:r>
    </w:p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t>2018-04-25 20:08:09 UpdaterStartupUtility Crash (once)</w:t>
      </w:r>
    </w:p>
    <w:tbl>
      <w:tblPr>
        <w:tblW w:w="0" w:type="auto"/>
        <w:tblCellSpacing w:w="15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66"/>
      </w:tblGrid>
      <w:tr w:rsidR="00BD13BB" w:rsidRPr="00BD13BB" w:rsidTr="00BD13B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ind w:firstLine="450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abort() called</w:t>
            </w:r>
          </w:p>
          <w:p w:rsidR="00BD13BB" w:rsidRPr="00BD13BB" w:rsidRDefault="00BD13BB" w:rsidP="00BD13BB">
            <w:pPr>
              <w:ind w:firstLine="450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lastRenderedPageBreak/>
              <w:t>*** error for object 0x20ed30: incorrect checksum for freed object - object was probably modified after being freed.</w:t>
            </w:r>
          </w:p>
        </w:tc>
      </w:tr>
    </w:tbl>
    <w:p w:rsidR="00BD13BB" w:rsidRPr="00BD13BB" w:rsidRDefault="00BD13BB" w:rsidP="00BD13BB">
      <w:pPr>
        <w:ind w:firstLine="300"/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sz w:val="18"/>
          <w:szCs w:val="18"/>
          <w:lang w:val="en" w:eastAsia="nl-NL"/>
        </w:rPr>
        <w:lastRenderedPageBreak/>
        <w:t>2018-04-20 11:06:18 Jitouch.app Crash (once)</w:t>
      </w:r>
    </w:p>
    <w:tbl>
      <w:tblPr>
        <w:tblW w:w="0" w:type="auto"/>
        <w:tblCellSpacing w:w="15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66"/>
      </w:tblGrid>
      <w:tr w:rsidR="00BD13BB" w:rsidRPr="00BD13BB" w:rsidTr="00BD13B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13BB" w:rsidRPr="00BD13BB" w:rsidRDefault="00BD13BB" w:rsidP="00BD13BB">
            <w:pPr>
              <w:ind w:firstLine="450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*** Terminating app due to uncaught exception 'NSGenericException', reason: '-[NSAlert runModal] may only be invoked from the main thread. Behavior on other threads is undefined.'</w:t>
            </w:r>
          </w:p>
          <w:p w:rsidR="00BD13BB" w:rsidRPr="00BD13BB" w:rsidRDefault="00BD13BB" w:rsidP="00BD13BB">
            <w:pPr>
              <w:ind w:firstLine="450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terminating with uncaught exception of type NSException</w:t>
            </w:r>
          </w:p>
          <w:p w:rsidR="00BD13BB" w:rsidRPr="00BD13BB" w:rsidRDefault="00BD13BB" w:rsidP="00BD13BB">
            <w:pPr>
              <w:ind w:firstLine="450"/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</w:pPr>
            <w:r w:rsidRPr="00BD13BB">
              <w:rPr>
                <w:rFonts w:ascii="Helvetica" w:eastAsia="Times New Roman" w:hAnsi="Helvetica" w:cs="Times New Roman"/>
                <w:color w:val="000000"/>
                <w:sz w:val="18"/>
                <w:szCs w:val="18"/>
                <w:lang w:eastAsia="nl-NL"/>
              </w:rPr>
              <w:t>abort() called</w:t>
            </w:r>
          </w:p>
        </w:tc>
      </w:tr>
    </w:tbl>
    <w:p w:rsidR="00BD13BB" w:rsidRPr="00BD13BB" w:rsidRDefault="00BD13BB" w:rsidP="00BD13BB">
      <w:pPr>
        <w:rPr>
          <w:rFonts w:ascii="Times New Roman" w:eastAsia="Times New Roman" w:hAnsi="Times New Roman" w:cs="Times New Roman"/>
          <w:lang w:val="en" w:eastAsia="nl-NL"/>
        </w:rPr>
      </w:pPr>
    </w:p>
    <w:p w:rsidR="00BD13BB" w:rsidRPr="00BD13BB" w:rsidRDefault="00BD13BB" w:rsidP="00BD13BB">
      <w:pPr>
        <w:rPr>
          <w:rFonts w:ascii="Helvetica" w:eastAsia="Times New Roman" w:hAnsi="Helvetica" w:cs="Times New Roman"/>
          <w:sz w:val="18"/>
          <w:szCs w:val="18"/>
          <w:lang w:val="en" w:eastAsia="nl-NL"/>
        </w:rPr>
      </w:pPr>
      <w:r w:rsidRPr="00BD13BB">
        <w:rPr>
          <w:rFonts w:ascii="Helvetica" w:eastAsia="Times New Roman" w:hAnsi="Helvetica" w:cs="Times New Roman"/>
          <w:b/>
          <w:bCs/>
          <w:sz w:val="18"/>
          <w:szCs w:val="18"/>
          <w:lang w:val="en" w:eastAsia="nl-NL"/>
        </w:rPr>
        <w:t>End of report</w:t>
      </w:r>
    </w:p>
    <w:p w:rsidR="0079039F" w:rsidRDefault="0079039F">
      <w:bookmarkStart w:id="0" w:name="_GoBack"/>
      <w:bookmarkEnd w:id="0"/>
    </w:p>
    <w:sectPr w:rsidR="0079039F" w:rsidSect="0006095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3BB"/>
    <w:rsid w:val="00060951"/>
    <w:rsid w:val="00246C1E"/>
    <w:rsid w:val="0079039F"/>
    <w:rsid w:val="00BD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31F77CC"/>
  <w15:chartTrackingRefBased/>
  <w15:docId w15:val="{8053D673-0293-D949-9A55-DCC48F191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BD13B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l-NL"/>
    </w:rPr>
  </w:style>
  <w:style w:type="character" w:styleId="Zwaar">
    <w:name w:val="Strong"/>
    <w:basedOn w:val="Standaardalinea-lettertype"/>
    <w:uiPriority w:val="22"/>
    <w:qFormat/>
    <w:rsid w:val="00BD13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42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gilebits.com/onepasswor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elix14.altervista.org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peck.net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gilebits.com/onepassword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parallels.com" TargetMode="External"/><Relationship Id="rId9" Type="http://schemas.openxmlformats.org/officeDocument/2006/relationships/hyperlink" Target="https://getadblock.com" TargetMode="Externa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2986</Words>
  <Characters>16424</Characters>
  <Application>Microsoft Office Word</Application>
  <DocSecurity>0</DocSecurity>
  <Lines>136</Lines>
  <Paragraphs>38</Paragraphs>
  <ScaleCrop>false</ScaleCrop>
  <Company/>
  <LinksUpToDate>false</LinksUpToDate>
  <CharactersWithSpaces>19372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Joris Huizer</dc:creator>
  <cp:keywords/>
  <dc:description/>
  <cp:lastModifiedBy>Joris Huizer</cp:lastModifiedBy>
  <cp:revision>1</cp:revision>
  <dcterms:created xsi:type="dcterms:W3CDTF">2018-04-27T08:51:00Z</dcterms:created>
  <dcterms:modified xsi:type="dcterms:W3CDTF">2018-04-27T08:53:00Z</dcterms:modified>
</cp:coreProperties>
</file>